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0" w:rsidRDefault="00414A90" w:rsidP="00414A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FICHA DE INSCRIÇÃO </w:t>
      </w:r>
      <w:r w:rsidR="002901A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CANDIDATO</w:t>
      </w:r>
    </w:p>
    <w:p w:rsidR="00414A90" w:rsidRDefault="00414A90" w:rsidP="00414A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4A90" w:rsidRDefault="00414A90" w:rsidP="00414A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ELEIÇÃO DO CONSELHO MUNICIPAL DO PATRIMÔNIO CULTURAL </w:t>
      </w:r>
      <w:r w:rsidR="002901A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COMPAC</w:t>
      </w:r>
    </w:p>
    <w:p w:rsidR="00414A90" w:rsidRDefault="00414A90" w:rsidP="00414A90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SEGMENTO </w:t>
      </w:r>
      <w:r w:rsidR="002901A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COMUNIDADE</w:t>
      </w:r>
    </w:p>
    <w:p w:rsidR="00C55659" w:rsidRPr="00C5565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64" w:type="dxa"/>
        <w:tblInd w:w="-459" w:type="dxa"/>
        <w:tblLook w:val="04A0"/>
      </w:tblPr>
      <w:tblGrid>
        <w:gridCol w:w="4322"/>
        <w:gridCol w:w="5142"/>
      </w:tblGrid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BC6124">
        <w:tc>
          <w:tcPr>
            <w:tcW w:w="4322" w:type="dxa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C55659" w:rsidRDefault="00462F05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="003F69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F697F" w:rsidTr="0018377F">
        <w:tc>
          <w:tcPr>
            <w:tcW w:w="9464" w:type="dxa"/>
            <w:gridSpan w:val="2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7F" w:rsidTr="00BC6124">
        <w:tc>
          <w:tcPr>
            <w:tcW w:w="4322" w:type="dxa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414A90">
        <w:trPr>
          <w:trHeight w:val="723"/>
        </w:trPr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inscrição: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2901A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3F697F">
              <w:rPr>
                <w:rFonts w:ascii="Arial" w:hAnsi="Arial" w:cs="Arial"/>
                <w:sz w:val="24"/>
                <w:szCs w:val="24"/>
              </w:rPr>
              <w:t>) Candidato ao COMPAC</w:t>
            </w:r>
          </w:p>
        </w:tc>
      </w:tr>
      <w:tr w:rsidR="00C55659" w:rsidTr="00EA5D37">
        <w:tc>
          <w:tcPr>
            <w:tcW w:w="9464" w:type="dxa"/>
            <w:gridSpan w:val="2"/>
            <w:vAlign w:val="center"/>
          </w:tcPr>
          <w:p w:rsidR="00EA5D37" w:rsidRDefault="00C55659" w:rsidP="00EA5D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Declaro não ser detentor de cargo em comissão ou função de chefia vinculada       ao Município de Jundiaí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922E4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______/_______/202</w:t>
            </w:r>
            <w:r w:rsidR="004F1C4A">
              <w:rPr>
                <w:rFonts w:ascii="Arial" w:hAnsi="Arial" w:cs="Arial"/>
                <w:sz w:val="24"/>
                <w:szCs w:val="24"/>
              </w:rPr>
              <w:t>3</w:t>
            </w:r>
            <w:r w:rsidR="00C55659">
              <w:rPr>
                <w:rFonts w:ascii="Arial" w:hAnsi="Arial" w:cs="Arial"/>
                <w:sz w:val="24"/>
                <w:szCs w:val="24"/>
              </w:rPr>
              <w:t xml:space="preserve">                          _________________________________</w:t>
            </w:r>
          </w:p>
          <w:p w:rsidR="00C55659" w:rsidRPr="00A672E7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assinatura do candidato</w:t>
            </w:r>
          </w:p>
        </w:tc>
      </w:tr>
    </w:tbl>
    <w:p w:rsidR="00C55659" w:rsidRDefault="00C55659" w:rsidP="00C556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5659" w:rsidRDefault="00C55659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</w:t>
      </w:r>
    </w:p>
    <w:p w:rsidR="00EA5D37" w:rsidRDefault="00EA5D37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C55659" w:rsidRDefault="00EA5D37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preenchimento da PMJ/UGC/COMPAC</w:t>
      </w:r>
    </w:p>
    <w:tbl>
      <w:tblPr>
        <w:tblStyle w:val="Tabelacomgrade"/>
        <w:tblW w:w="9651" w:type="dxa"/>
        <w:tblInd w:w="-567" w:type="dxa"/>
        <w:tblLook w:val="04A0"/>
      </w:tblPr>
      <w:tblGrid>
        <w:gridCol w:w="9651"/>
      </w:tblGrid>
      <w:tr w:rsidR="003F697F" w:rsidTr="004C00D2">
        <w:trPr>
          <w:trHeight w:val="2466"/>
        </w:trPr>
        <w:tc>
          <w:tcPr>
            <w:tcW w:w="9651" w:type="dxa"/>
          </w:tcPr>
          <w:p w:rsidR="003F697F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3F697F">
              <w:rPr>
                <w:rFonts w:ascii="Arial" w:hAnsi="Arial" w:cs="Arial"/>
                <w:b/>
                <w:sz w:val="20"/>
                <w:szCs w:val="20"/>
              </w:rPr>
              <w:t>CANDIDATOS</w:t>
            </w:r>
            <w:r w:rsidR="00462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entregues ou encaminhados para email: </w:t>
            </w:r>
            <w:hyperlink r:id="rId4" w:history="1">
              <w:r w:rsidRPr="004F1C4A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B02EAD" w:rsidRPr="00B02EAD" w:rsidRDefault="00B02EAD" w:rsidP="003F697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0D2" w:rsidRDefault="004C00D2" w:rsidP="004C0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ficha de inscrição preenchida       </w:t>
            </w:r>
          </w:p>
          <w:p w:rsidR="004C00D2" w:rsidRDefault="004C00D2" w:rsidP="004C0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cópia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documento de identidade com foto                                      </w:t>
            </w:r>
          </w:p>
          <w:p w:rsidR="003F697F" w:rsidRDefault="004C00D2" w:rsidP="004C00D2">
            <w:pPr>
              <w:spacing w:after="0"/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3941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403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03941">
              <w:rPr>
                <w:rFonts w:ascii="Arial" w:eastAsia="Arial" w:hAnsi="Arial" w:cs="Arial"/>
                <w:bCs/>
                <w:sz w:val="20"/>
                <w:szCs w:val="20"/>
              </w:rPr>
              <w:t>Comprovante de residência no nome do candidato, ou proprietário do i</w:t>
            </w:r>
            <w:r w:rsidR="002901A8">
              <w:rPr>
                <w:rFonts w:ascii="Arial" w:eastAsia="Arial" w:hAnsi="Arial" w:cs="Arial"/>
                <w:bCs/>
                <w:sz w:val="20"/>
                <w:szCs w:val="20"/>
              </w:rPr>
              <w:t>móvel que resida na condição</w:t>
            </w:r>
            <w:r w:rsidR="00C65093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</w:t>
            </w:r>
            <w:r w:rsidR="002901A8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</w:t>
            </w:r>
            <w:r w:rsidRPr="00403941">
              <w:rPr>
                <w:rFonts w:ascii="Arial" w:eastAsia="Arial" w:hAnsi="Arial" w:cs="Arial"/>
                <w:bCs/>
                <w:sz w:val="20"/>
                <w:szCs w:val="20"/>
              </w:rPr>
              <w:t>locatário, apresentando, neste caso, documento que prove tal condição.</w:t>
            </w:r>
          </w:p>
          <w:p w:rsidR="004C00D2" w:rsidRPr="004C00D2" w:rsidRDefault="004C00D2" w:rsidP="003F697F">
            <w:pPr>
              <w:spacing w:after="0"/>
              <w:ind w:right="-568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00D2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 w:rsidR="002901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C0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Pr="004C00D2">
              <w:rPr>
                <w:rFonts w:ascii="Arial" w:hAnsi="Arial" w:cs="Arial"/>
                <w:bCs/>
                <w:sz w:val="20"/>
                <w:szCs w:val="20"/>
              </w:rPr>
              <w:t xml:space="preserve">) cópia ou </w:t>
            </w:r>
            <w:proofErr w:type="spellStart"/>
            <w:r w:rsidRPr="004C00D2">
              <w:rPr>
                <w:rFonts w:ascii="Arial" w:hAnsi="Arial" w:cs="Arial"/>
                <w:bCs/>
                <w:sz w:val="20"/>
                <w:szCs w:val="20"/>
              </w:rPr>
              <w:t>pdf</w:t>
            </w:r>
            <w:proofErr w:type="spellEnd"/>
            <w:r w:rsidRPr="004C00D2">
              <w:rPr>
                <w:rFonts w:ascii="Arial" w:hAnsi="Arial" w:cs="Arial"/>
                <w:bCs/>
                <w:sz w:val="20"/>
                <w:szCs w:val="20"/>
              </w:rPr>
              <w:t xml:space="preserve"> do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ít</w:t>
            </w:r>
            <w:r w:rsidRPr="004C00D2">
              <w:rPr>
                <w:rFonts w:ascii="Arial" w:hAnsi="Arial" w:cs="Arial"/>
                <w:bCs/>
                <w:sz w:val="20"/>
                <w:szCs w:val="20"/>
              </w:rPr>
              <w:t>ulo de eleitor</w:t>
            </w:r>
          </w:p>
        </w:tc>
      </w:tr>
      <w:tr w:rsidR="00C55659" w:rsidTr="00BC6124">
        <w:trPr>
          <w:trHeight w:val="1905"/>
        </w:trPr>
        <w:tc>
          <w:tcPr>
            <w:tcW w:w="9651" w:type="dxa"/>
          </w:tcPr>
          <w:p w:rsidR="00C55659" w:rsidRPr="0051458C" w:rsidRDefault="00C55659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8C">
              <w:rPr>
                <w:rFonts w:ascii="Arial" w:hAnsi="Arial" w:cs="Arial"/>
                <w:b/>
                <w:sz w:val="24"/>
                <w:szCs w:val="24"/>
              </w:rPr>
              <w:t>Comprovante de Inscrição</w:t>
            </w:r>
            <w:r w:rsidR="00B02EAD">
              <w:rPr>
                <w:rFonts w:ascii="Arial" w:hAnsi="Arial" w:cs="Arial"/>
                <w:b/>
                <w:sz w:val="24"/>
                <w:szCs w:val="24"/>
              </w:rPr>
              <w:t xml:space="preserve"> (para inscrições presenciais)</w:t>
            </w:r>
          </w:p>
          <w:p w:rsidR="00C55659" w:rsidRPr="0051458C" w:rsidRDefault="00F1625D" w:rsidP="00C55659">
            <w:pPr>
              <w:spacing w:after="0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Informação:</w:t>
            </w:r>
            <w:hyperlink r:id="rId5" w:history="1">
              <w:r w:rsidR="00EA5D37" w:rsidRPr="004F1C4A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EA5D37" w:rsidRDefault="00EA5D37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922E4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____/_____/202</w:t>
            </w:r>
            <w:r w:rsidR="004F1C4A">
              <w:rPr>
                <w:rFonts w:ascii="Arial" w:hAnsi="Arial" w:cs="Arial"/>
                <w:sz w:val="24"/>
                <w:szCs w:val="24"/>
              </w:rPr>
              <w:t>3</w:t>
            </w:r>
            <w:r w:rsidR="00C55659">
              <w:rPr>
                <w:rFonts w:ascii="Arial" w:hAnsi="Arial" w:cs="Arial"/>
                <w:sz w:val="24"/>
                <w:szCs w:val="24"/>
              </w:rPr>
              <w:t xml:space="preserve">                                     _______________________________</w:t>
            </w:r>
          </w:p>
          <w:p w:rsidR="00C55659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assinatura/carimbo do servidor</w:t>
            </w:r>
          </w:p>
          <w:p w:rsidR="00B02EAD" w:rsidRDefault="00B02EAD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DFF" w:rsidRDefault="00187DFF" w:rsidP="00C55659">
      <w:pPr>
        <w:spacing w:after="0"/>
      </w:pPr>
    </w:p>
    <w:sectPr w:rsidR="00187DFF" w:rsidSect="00D92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659"/>
    <w:rsid w:val="00011490"/>
    <w:rsid w:val="00187DFF"/>
    <w:rsid w:val="002901A8"/>
    <w:rsid w:val="003A434B"/>
    <w:rsid w:val="003F697F"/>
    <w:rsid w:val="00414A90"/>
    <w:rsid w:val="00462F05"/>
    <w:rsid w:val="004A12B9"/>
    <w:rsid w:val="004C00D2"/>
    <w:rsid w:val="004F1C4A"/>
    <w:rsid w:val="00523FA5"/>
    <w:rsid w:val="008A4C44"/>
    <w:rsid w:val="00922E49"/>
    <w:rsid w:val="009344AF"/>
    <w:rsid w:val="009E40DC"/>
    <w:rsid w:val="00A93026"/>
    <w:rsid w:val="00B02EAD"/>
    <w:rsid w:val="00C55659"/>
    <w:rsid w:val="00C65093"/>
    <w:rsid w:val="00D92A67"/>
    <w:rsid w:val="00EA5D37"/>
    <w:rsid w:val="00F1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5565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icoesconselho@jundiai.sp.gov.br" TargetMode="External"/><Relationship Id="rId4" Type="http://schemas.openxmlformats.org/officeDocument/2006/relationships/hyperlink" Target="mailto:eleicoesconselho@jundia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Carvalho</dc:creator>
  <cp:keywords/>
  <dc:description/>
  <cp:lastModifiedBy>Notebook</cp:lastModifiedBy>
  <cp:revision>9</cp:revision>
  <cp:lastPrinted>2019-01-07T18:44:00Z</cp:lastPrinted>
  <dcterms:created xsi:type="dcterms:W3CDTF">2023-07-05T20:32:00Z</dcterms:created>
  <dcterms:modified xsi:type="dcterms:W3CDTF">2023-07-11T23:53:00Z</dcterms:modified>
</cp:coreProperties>
</file>