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76F4" w14:textId="77777777" w:rsidR="00957EF0" w:rsidRPr="002263F4" w:rsidRDefault="0030551E">
      <w:pPr>
        <w:spacing w:after="273"/>
        <w:ind w:left="0" w:right="2" w:firstLine="0"/>
        <w:jc w:val="center"/>
        <w:rPr>
          <w:rFonts w:ascii="Calibri" w:hAnsi="Calibri" w:cs="Calibri"/>
          <w:b/>
          <w:sz w:val="28"/>
          <w:szCs w:val="28"/>
        </w:rPr>
      </w:pPr>
      <w:r w:rsidRPr="002263F4">
        <w:rPr>
          <w:rFonts w:ascii="Calibri" w:hAnsi="Calibri" w:cs="Calibri"/>
          <w:b/>
          <w:sz w:val="28"/>
          <w:szCs w:val="28"/>
        </w:rPr>
        <w:t>DECLARAÇÃO AUTORIZADORA</w:t>
      </w:r>
    </w:p>
    <w:p w14:paraId="5BFD3FA3" w14:textId="1133F1DE" w:rsidR="00957EF0" w:rsidRPr="002263F4" w:rsidRDefault="0030551E" w:rsidP="00601F34">
      <w:pPr>
        <w:spacing w:after="278"/>
        <w:rPr>
          <w:rFonts w:ascii="Calibri" w:hAnsi="Calibri" w:cs="Calibri"/>
          <w:sz w:val="28"/>
          <w:szCs w:val="28"/>
        </w:rPr>
      </w:pPr>
      <w:r w:rsidRPr="002263F4">
        <w:rPr>
          <w:rFonts w:ascii="Calibri" w:hAnsi="Calibri" w:cs="Calibri"/>
          <w:sz w:val="28"/>
          <w:szCs w:val="28"/>
        </w:rPr>
        <w:t>Eu</w:t>
      </w:r>
      <w:r w:rsidR="002263F4">
        <w:rPr>
          <w:rFonts w:ascii="Calibri" w:hAnsi="Calibri" w:cs="Calibri"/>
          <w:sz w:val="28"/>
          <w:szCs w:val="28"/>
        </w:rPr>
        <w:t xml:space="preserve"> (Paciente)</w:t>
      </w:r>
      <w:r w:rsidRPr="002263F4">
        <w:rPr>
          <w:rFonts w:ascii="Calibri" w:hAnsi="Calibri" w:cs="Calibri"/>
          <w:sz w:val="28"/>
          <w:szCs w:val="28"/>
        </w:rPr>
        <w:t>, ______________________</w:t>
      </w:r>
      <w:r w:rsidR="00601F34">
        <w:rPr>
          <w:rFonts w:ascii="Calibri" w:hAnsi="Calibri" w:cs="Calibri"/>
          <w:sz w:val="28"/>
          <w:szCs w:val="28"/>
        </w:rPr>
        <w:t>___</w:t>
      </w:r>
      <w:r w:rsidRPr="002263F4">
        <w:rPr>
          <w:rFonts w:ascii="Calibri" w:hAnsi="Calibri" w:cs="Calibri"/>
          <w:sz w:val="28"/>
          <w:szCs w:val="28"/>
        </w:rPr>
        <w:t xml:space="preserve">______________________________________, </w:t>
      </w:r>
    </w:p>
    <w:p w14:paraId="1D7F379E" w14:textId="5AAD6325" w:rsidR="00957EF0" w:rsidRDefault="00DA7ECD">
      <w:pPr>
        <w:ind w:left="-5" w:right="-1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CPF</w:t>
      </w:r>
      <w:r w:rsidR="002263F4">
        <w:rPr>
          <w:rFonts w:ascii="Calibri" w:hAnsi="Calibri" w:cs="Calibri"/>
          <w:sz w:val="28"/>
          <w:szCs w:val="28"/>
        </w:rPr>
        <w:t xml:space="preserve"> (Paciente)</w:t>
      </w:r>
      <w:r w:rsidR="0030551E" w:rsidRPr="002263F4">
        <w:rPr>
          <w:rFonts w:ascii="Calibri" w:hAnsi="Calibri" w:cs="Calibri"/>
          <w:sz w:val="28"/>
          <w:szCs w:val="28"/>
        </w:rPr>
        <w:t xml:space="preserve"> nº _______________</w:t>
      </w:r>
      <w:r w:rsidR="00601F34">
        <w:rPr>
          <w:rFonts w:ascii="Calibri" w:hAnsi="Calibri" w:cs="Calibri"/>
          <w:sz w:val="28"/>
          <w:szCs w:val="28"/>
        </w:rPr>
        <w:t>__________</w:t>
      </w:r>
      <w:r w:rsidR="0030551E" w:rsidRPr="002263F4">
        <w:rPr>
          <w:rFonts w:ascii="Calibri" w:hAnsi="Calibri" w:cs="Calibri"/>
          <w:sz w:val="28"/>
          <w:szCs w:val="28"/>
        </w:rPr>
        <w:t xml:space="preserve">__ autorizo, de acordo com o preconizado na Portaria nº 1.554/2013 que regulamenta o Componente Especializado da Assistência Farmacêutica, os representantes abaixo relacionados a me representarem na Farmácia de Medicamentos Especializados DR-7 CAMPINAS para formalização da solicitação de medicamentos, renovação da continuidade de tratamento e retirada de medicamentos. </w:t>
      </w:r>
    </w:p>
    <w:p w14:paraId="5D24BF54" w14:textId="77777777" w:rsidR="002263F4" w:rsidRPr="002263F4" w:rsidRDefault="002263F4">
      <w:pPr>
        <w:ind w:left="-5" w:right="-13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10544" w:type="dxa"/>
        <w:tblInd w:w="0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544"/>
      </w:tblGrid>
      <w:tr w:rsidR="00957EF0" w:rsidRPr="002263F4" w14:paraId="7EF3C613" w14:textId="77777777" w:rsidTr="004B03A0">
        <w:trPr>
          <w:trHeight w:val="551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5755A" w14:textId="77777777" w:rsidR="00957EF0" w:rsidRPr="002263F4" w:rsidRDefault="0030551E">
            <w:pPr>
              <w:spacing w:line="240" w:lineRule="auto"/>
              <w:ind w:left="6" w:firstLine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REPRESENTANTE - 1 </w:t>
            </w:r>
          </w:p>
        </w:tc>
      </w:tr>
      <w:tr w:rsidR="00957EF0" w:rsidRPr="002263F4" w14:paraId="27898BFE" w14:textId="77777777" w:rsidTr="004B03A0">
        <w:trPr>
          <w:trHeight w:val="36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B292" w14:textId="77777777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>Nome Completo: REPRESENTANTE DO MUNICÍPIO DE JUNDIAÍ</w:t>
            </w:r>
          </w:p>
        </w:tc>
      </w:tr>
      <w:tr w:rsidR="00957EF0" w:rsidRPr="002263F4" w14:paraId="54A1C976" w14:textId="77777777" w:rsidTr="004B03A0">
        <w:trPr>
          <w:trHeight w:val="279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59E6" w14:textId="04D63002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Nº </w:t>
            </w:r>
            <w:r w:rsidR="00601F34">
              <w:rPr>
                <w:rFonts w:ascii="Calibri" w:hAnsi="Calibri" w:cs="Calibri"/>
                <w:b/>
                <w:sz w:val="28"/>
                <w:szCs w:val="28"/>
              </w:rPr>
              <w:t>CNPJ</w:t>
            </w: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  <w:r w:rsidR="00601F3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01F34" w:rsidRPr="00601F34">
              <w:rPr>
                <w:rFonts w:ascii="Calibri" w:hAnsi="Calibri" w:cs="Calibri"/>
                <w:b/>
                <w:sz w:val="28"/>
                <w:szCs w:val="28"/>
              </w:rPr>
              <w:t>45.780.103/0001-50</w:t>
            </w:r>
          </w:p>
        </w:tc>
      </w:tr>
      <w:tr w:rsidR="00957EF0" w:rsidRPr="002263F4" w14:paraId="30160278" w14:textId="77777777" w:rsidTr="004B03A0">
        <w:trPr>
          <w:trHeight w:val="619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85D6" w14:textId="5A1E24B8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>Endereço:</w:t>
            </w:r>
            <w:r w:rsidR="002263F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2263F4">
              <w:rPr>
                <w:rFonts w:ascii="Calibri" w:hAnsi="Calibri" w:cs="Calibri"/>
                <w:b/>
                <w:sz w:val="28"/>
                <w:szCs w:val="28"/>
              </w:rPr>
              <w:t>Rua Marechal Deodoro da Fonseca nº836 –Primeiro Andar</w:t>
            </w:r>
          </w:p>
          <w:p w14:paraId="57AD5801" w14:textId="77777777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          Jundiaí-SP CEP13201-002</w:t>
            </w:r>
          </w:p>
        </w:tc>
      </w:tr>
      <w:tr w:rsidR="00957EF0" w:rsidRPr="002263F4" w14:paraId="05CD7CBA" w14:textId="77777777" w:rsidTr="004B03A0">
        <w:trPr>
          <w:trHeight w:val="300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2D8" w14:textId="77777777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>Telefones para contato: (11)4431-65</w:t>
            </w:r>
            <w:r w:rsidR="00EC42B1" w:rsidRPr="002263F4">
              <w:rPr>
                <w:rFonts w:ascii="Calibri" w:hAnsi="Calibri" w:cs="Calibri"/>
                <w:b/>
                <w:sz w:val="28"/>
                <w:szCs w:val="28"/>
              </w:rPr>
              <w:t>00 – OPÇÃO 3</w:t>
            </w:r>
          </w:p>
        </w:tc>
      </w:tr>
      <w:tr w:rsidR="00957EF0" w:rsidRPr="002263F4" w14:paraId="45B41EB4" w14:textId="77777777" w:rsidTr="004B03A0">
        <w:trPr>
          <w:trHeight w:val="548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6A065" w14:textId="77777777" w:rsidR="00957EF0" w:rsidRPr="002263F4" w:rsidRDefault="0030551E">
            <w:pPr>
              <w:spacing w:line="240" w:lineRule="auto"/>
              <w:ind w:left="6" w:firstLine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REPRESENTANTE - 2 </w:t>
            </w:r>
          </w:p>
        </w:tc>
      </w:tr>
      <w:tr w:rsidR="00957EF0" w:rsidRPr="002263F4" w14:paraId="78C15A7B" w14:textId="77777777" w:rsidTr="004B03A0">
        <w:trPr>
          <w:trHeight w:val="367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BB54" w14:textId="531EEB62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Nome Completo: </w:t>
            </w:r>
          </w:p>
        </w:tc>
      </w:tr>
      <w:tr w:rsidR="00957EF0" w:rsidRPr="002263F4" w14:paraId="5512B781" w14:textId="77777777" w:rsidTr="004B03A0">
        <w:trPr>
          <w:trHeight w:val="278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2023" w14:textId="424166C0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Nº </w:t>
            </w:r>
            <w:r w:rsidR="00601F34">
              <w:rPr>
                <w:rFonts w:ascii="Calibri" w:hAnsi="Calibri" w:cs="Calibri"/>
                <w:b/>
                <w:sz w:val="28"/>
                <w:szCs w:val="28"/>
              </w:rPr>
              <w:t>Cadastro de Pessoa Física (CPF):</w:t>
            </w: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957EF0" w:rsidRPr="002263F4" w14:paraId="63E07FE5" w14:textId="77777777" w:rsidTr="004B03A0">
        <w:trPr>
          <w:trHeight w:val="620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4909" w14:textId="77777777" w:rsidR="00957EF0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>Endereço Completo</w:t>
            </w:r>
          </w:p>
          <w:p w14:paraId="4A0DCFA2" w14:textId="77777777" w:rsidR="00601F34" w:rsidRDefault="00601F34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  <w:p w14:paraId="4A16B311" w14:textId="77777777" w:rsidR="00601F34" w:rsidRPr="002263F4" w:rsidRDefault="00601F34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57EF0" w:rsidRPr="002263F4" w14:paraId="68D25576" w14:textId="77777777" w:rsidTr="004B03A0">
        <w:trPr>
          <w:trHeight w:val="299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6389" w14:textId="77777777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Telefones para contato: </w:t>
            </w:r>
          </w:p>
        </w:tc>
      </w:tr>
      <w:tr w:rsidR="00957EF0" w:rsidRPr="002263F4" w14:paraId="7F3DEBF2" w14:textId="77777777" w:rsidTr="004B03A0">
        <w:trPr>
          <w:trHeight w:val="551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56FC6" w14:textId="77777777" w:rsidR="00957EF0" w:rsidRPr="002263F4" w:rsidRDefault="0030551E">
            <w:pPr>
              <w:spacing w:line="240" w:lineRule="auto"/>
              <w:ind w:left="6" w:firstLine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REPRESENTANTE - 3 </w:t>
            </w:r>
          </w:p>
        </w:tc>
      </w:tr>
      <w:tr w:rsidR="00957EF0" w:rsidRPr="002263F4" w14:paraId="40D214B6" w14:textId="77777777" w:rsidTr="004B03A0">
        <w:trPr>
          <w:trHeight w:val="36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AE22" w14:textId="77777777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Nome Completo: </w:t>
            </w:r>
          </w:p>
        </w:tc>
      </w:tr>
      <w:tr w:rsidR="00957EF0" w:rsidRPr="002263F4" w14:paraId="548DBCC6" w14:textId="77777777" w:rsidTr="004B03A0">
        <w:trPr>
          <w:trHeight w:val="278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5319" w14:textId="24424759" w:rsidR="00957EF0" w:rsidRPr="002263F4" w:rsidRDefault="00601F34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Nº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Cadastro de Pessoa Física (CPF):</w:t>
            </w:r>
          </w:p>
        </w:tc>
      </w:tr>
      <w:tr w:rsidR="00957EF0" w:rsidRPr="002263F4" w14:paraId="155819C4" w14:textId="77777777" w:rsidTr="004B03A0">
        <w:trPr>
          <w:trHeight w:val="619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FD7A" w14:textId="77777777" w:rsidR="00957EF0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Endereço Completo: </w:t>
            </w:r>
          </w:p>
          <w:p w14:paraId="57184A93" w14:textId="77777777" w:rsidR="00601F34" w:rsidRDefault="00601F34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  <w:p w14:paraId="5C8FD7D6" w14:textId="77777777" w:rsidR="00601F34" w:rsidRPr="002263F4" w:rsidRDefault="00601F34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57EF0" w:rsidRPr="002263F4" w14:paraId="2D629CE0" w14:textId="77777777" w:rsidTr="004B03A0">
        <w:trPr>
          <w:trHeight w:val="299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32B1" w14:textId="77777777" w:rsidR="00957EF0" w:rsidRPr="002263F4" w:rsidRDefault="0030551E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263F4">
              <w:rPr>
                <w:rFonts w:ascii="Calibri" w:hAnsi="Calibri" w:cs="Calibri"/>
                <w:b/>
                <w:sz w:val="28"/>
                <w:szCs w:val="28"/>
              </w:rPr>
              <w:t xml:space="preserve">Telefones para contato: </w:t>
            </w:r>
          </w:p>
        </w:tc>
      </w:tr>
    </w:tbl>
    <w:p w14:paraId="5831208B" w14:textId="77777777" w:rsidR="002263F4" w:rsidRDefault="002263F4" w:rsidP="004B03A0">
      <w:pPr>
        <w:ind w:left="0" w:firstLine="0"/>
        <w:jc w:val="left"/>
        <w:rPr>
          <w:rFonts w:ascii="Calibri" w:hAnsi="Calibri" w:cs="Calibri"/>
          <w:sz w:val="28"/>
          <w:szCs w:val="28"/>
        </w:rPr>
      </w:pPr>
    </w:p>
    <w:p w14:paraId="56C08F62" w14:textId="77777777" w:rsidR="002263F4" w:rsidRPr="002263F4" w:rsidRDefault="002263F4" w:rsidP="004B03A0">
      <w:pPr>
        <w:ind w:left="0" w:firstLine="0"/>
        <w:jc w:val="left"/>
        <w:rPr>
          <w:rFonts w:ascii="Calibri" w:hAnsi="Calibri" w:cs="Calibri"/>
          <w:sz w:val="28"/>
          <w:szCs w:val="28"/>
        </w:rPr>
      </w:pPr>
    </w:p>
    <w:p w14:paraId="34812CA7" w14:textId="5A9AD217" w:rsidR="004B03A0" w:rsidRPr="002263F4" w:rsidRDefault="004B03A0" w:rsidP="004B03A0">
      <w:pPr>
        <w:ind w:left="0" w:firstLine="0"/>
        <w:jc w:val="left"/>
        <w:rPr>
          <w:rFonts w:ascii="Calibri" w:hAnsi="Calibri" w:cs="Calibri"/>
          <w:b/>
          <w:bCs/>
          <w:sz w:val="28"/>
          <w:szCs w:val="28"/>
        </w:rPr>
      </w:pPr>
      <w:r w:rsidRPr="002263F4">
        <w:rPr>
          <w:rFonts w:ascii="Calibri" w:hAnsi="Calibri" w:cs="Calibri"/>
          <w:b/>
          <w:bCs/>
          <w:sz w:val="28"/>
          <w:szCs w:val="28"/>
          <w:highlight w:val="yellow"/>
        </w:rPr>
        <w:t>ATENÇÃO!!! Anexar cópia do documento dos representantes indicados.</w:t>
      </w:r>
    </w:p>
    <w:p w14:paraId="41954F0F" w14:textId="77777777" w:rsidR="002263F4" w:rsidRPr="002263F4" w:rsidRDefault="002263F4" w:rsidP="004B03A0">
      <w:pPr>
        <w:ind w:left="0" w:firstLine="0"/>
        <w:jc w:val="left"/>
        <w:rPr>
          <w:rFonts w:ascii="Calibri" w:hAnsi="Calibri" w:cs="Calibri"/>
          <w:sz w:val="28"/>
          <w:szCs w:val="28"/>
        </w:rPr>
      </w:pPr>
    </w:p>
    <w:p w14:paraId="3049D7ED" w14:textId="77777777" w:rsidR="00BB1721" w:rsidRDefault="00BB1721" w:rsidP="004B03A0">
      <w:pPr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14:paraId="210DF4BC" w14:textId="73A8DD97" w:rsidR="002263F4" w:rsidRDefault="0030551E" w:rsidP="004B03A0">
      <w:pPr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  <w:r w:rsidRPr="002263F4">
        <w:rPr>
          <w:rFonts w:ascii="Calibri" w:eastAsia="Calibri" w:hAnsi="Calibri" w:cs="Calibri"/>
          <w:b/>
          <w:sz w:val="28"/>
          <w:szCs w:val="28"/>
        </w:rPr>
        <w:t xml:space="preserve">Data:  ____/____/________    </w:t>
      </w:r>
    </w:p>
    <w:p w14:paraId="1764088E" w14:textId="77777777" w:rsidR="00BB1721" w:rsidRDefault="00BB1721" w:rsidP="004B03A0">
      <w:pPr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14:paraId="5A2172FA" w14:textId="77777777" w:rsidR="002263F4" w:rsidRDefault="002263F4" w:rsidP="004B03A0">
      <w:pPr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14:paraId="15DE3273" w14:textId="7A204FB4" w:rsidR="004B03A0" w:rsidRPr="002263F4" w:rsidRDefault="005E0FD5" w:rsidP="004B03A0">
      <w:pPr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  <w:r w:rsidRPr="002263F4">
        <w:rPr>
          <w:rFonts w:ascii="Calibri" w:eastAsia="Calibri" w:hAnsi="Calibri" w:cs="Calibri"/>
          <w:b/>
          <w:sz w:val="28"/>
          <w:szCs w:val="28"/>
        </w:rPr>
        <w:t>Nome Legível</w:t>
      </w:r>
      <w:r w:rsidR="002263F4" w:rsidRPr="002263F4">
        <w:rPr>
          <w:rFonts w:ascii="Calibri" w:eastAsia="Calibri" w:hAnsi="Calibri" w:cs="Calibri"/>
          <w:b/>
          <w:sz w:val="28"/>
          <w:szCs w:val="28"/>
        </w:rPr>
        <w:t xml:space="preserve"> do Paciente</w:t>
      </w:r>
      <w:r w:rsidR="0030551E" w:rsidRPr="002263F4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="00BB1721">
        <w:rPr>
          <w:rFonts w:ascii="Calibri" w:eastAsia="Calibri" w:hAnsi="Calibri" w:cs="Calibri"/>
          <w:b/>
          <w:sz w:val="28"/>
          <w:szCs w:val="28"/>
        </w:rPr>
        <w:t xml:space="preserve"> x</w:t>
      </w:r>
      <w:r w:rsidR="00601F34">
        <w:rPr>
          <w:rFonts w:ascii="Calibri" w:eastAsia="Calibri" w:hAnsi="Calibri" w:cs="Calibri"/>
          <w:b/>
          <w:sz w:val="28"/>
          <w:szCs w:val="28"/>
        </w:rPr>
        <w:t>_</w:t>
      </w:r>
      <w:r w:rsidR="0030551E" w:rsidRPr="002263F4">
        <w:rPr>
          <w:rFonts w:ascii="Calibri" w:eastAsia="Calibri" w:hAnsi="Calibri" w:cs="Calibri"/>
          <w:b/>
          <w:sz w:val="28"/>
          <w:szCs w:val="28"/>
        </w:rPr>
        <w:t xml:space="preserve">__________________________________________________ </w:t>
      </w:r>
    </w:p>
    <w:sectPr w:rsidR="004B03A0" w:rsidRPr="002263F4" w:rsidSect="00601F34">
      <w:pgSz w:w="11906" w:h="16838"/>
      <w:pgMar w:top="720" w:right="720" w:bottom="720" w:left="720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F0"/>
    <w:rsid w:val="00134D1F"/>
    <w:rsid w:val="002263F4"/>
    <w:rsid w:val="002D6A52"/>
    <w:rsid w:val="0030551E"/>
    <w:rsid w:val="003D7B13"/>
    <w:rsid w:val="004B03A0"/>
    <w:rsid w:val="005E0FD5"/>
    <w:rsid w:val="00601F34"/>
    <w:rsid w:val="00622920"/>
    <w:rsid w:val="00957EF0"/>
    <w:rsid w:val="00B429D7"/>
    <w:rsid w:val="00BB1721"/>
    <w:rsid w:val="00DA7ECD"/>
    <w:rsid w:val="00EC42B1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48B"/>
  <w15:docId w15:val="{966BFFDC-DCD6-41BB-9478-479F382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DE2"/>
    <w:pPr>
      <w:spacing w:line="259" w:lineRule="auto"/>
      <w:ind w:left="10" w:hanging="10"/>
      <w:jc w:val="both"/>
    </w:pPr>
    <w:rPr>
      <w:rFonts w:ascii="Courier New" w:eastAsia="Courier New" w:hAnsi="Courier New" w:cs="Courier New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360C8"/>
    <w:rPr>
      <w:rFonts w:ascii="Segoe UI" w:eastAsia="Courier New" w:hAnsi="Segoe UI" w:cs="Segoe UI"/>
      <w:color w:val="000000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360C8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35DE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AD5B-8A9B-46CA-8572-D6D65E34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dc:description/>
  <cp:lastModifiedBy>Farmacia Central</cp:lastModifiedBy>
  <cp:revision>4</cp:revision>
  <cp:lastPrinted>2024-09-26T13:22:00Z</cp:lastPrinted>
  <dcterms:created xsi:type="dcterms:W3CDTF">2024-09-05T14:01:00Z</dcterms:created>
  <dcterms:modified xsi:type="dcterms:W3CDTF">2025-07-02T16:49:00Z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